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B4BB" w14:textId="1CAE8729" w:rsidR="00884806" w:rsidRDefault="00884806" w:rsidP="00884806">
      <w:pPr>
        <w:pStyle w:val="Ttulo1"/>
        <w:ind w:left="561" w:right="430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FORMATO CONSUMO DE PAPEL</w:t>
      </w:r>
    </w:p>
    <w:p w14:paraId="79784904" w14:textId="77777777" w:rsidR="00884806" w:rsidRDefault="00884806" w:rsidP="00884806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p w14:paraId="16960B8D" w14:textId="77777777" w:rsidR="00884806" w:rsidRDefault="00884806" w:rsidP="00884806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tbl>
      <w:tblPr>
        <w:tblW w:w="9639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29"/>
        <w:gridCol w:w="7128"/>
        <w:gridCol w:w="1282"/>
      </w:tblGrid>
      <w:tr w:rsidR="00884806" w:rsidRPr="00014856" w14:paraId="35892CA9" w14:textId="77777777" w:rsidTr="00102C8D">
        <w:trPr>
          <w:jc w:val="center"/>
        </w:trPr>
        <w:tc>
          <w:tcPr>
            <w:tcW w:w="9639" w:type="dxa"/>
            <w:gridSpan w:val="3"/>
            <w:shd w:val="clear" w:color="auto" w:fill="D9D9D9"/>
            <w:vAlign w:val="center"/>
          </w:tcPr>
          <w:p w14:paraId="1545E5AF" w14:textId="77777777" w:rsidR="00884806" w:rsidRPr="00014856" w:rsidRDefault="00884806" w:rsidP="00102C8D">
            <w:pPr>
              <w:pStyle w:val="Ttulo3"/>
              <w:spacing w:before="0" w:after="0"/>
              <w:jc w:val="center"/>
              <w:rPr>
                <w:rFonts w:ascii="Arial" w:hAnsi="Arial" w:cs="Arial"/>
                <w:bCs w:val="0"/>
                <w:caps/>
                <w:color w:val="000080"/>
                <w:sz w:val="18"/>
                <w:szCs w:val="20"/>
              </w:rPr>
            </w:pPr>
            <w:r w:rsidRPr="00014856">
              <w:rPr>
                <w:rFonts w:ascii="Arial" w:hAnsi="Arial" w:cs="Arial"/>
                <w:bCs w:val="0"/>
                <w:caps/>
                <w:color w:val="000080"/>
                <w:sz w:val="18"/>
                <w:szCs w:val="20"/>
              </w:rPr>
              <w:t>cuadro de revisiones</w:t>
            </w:r>
          </w:p>
        </w:tc>
      </w:tr>
      <w:tr w:rsidR="00884806" w:rsidRPr="00014856" w14:paraId="0D011F45" w14:textId="77777777" w:rsidTr="00102C8D">
        <w:trPr>
          <w:trHeight w:val="272"/>
          <w:jc w:val="center"/>
        </w:trPr>
        <w:tc>
          <w:tcPr>
            <w:tcW w:w="1229" w:type="dxa"/>
            <w:tcBorders>
              <w:bottom w:val="threeDEmboss" w:sz="6" w:space="0" w:color="auto"/>
            </w:tcBorders>
            <w:vAlign w:val="center"/>
          </w:tcPr>
          <w:p w14:paraId="6A83312C" w14:textId="77777777" w:rsidR="00884806" w:rsidRPr="00014856" w:rsidRDefault="00884806" w:rsidP="00102C8D">
            <w:pPr>
              <w:pStyle w:val="Ttulo3"/>
              <w:spacing w:before="0" w:after="0"/>
              <w:jc w:val="center"/>
              <w:rPr>
                <w:rFonts w:ascii="Arial" w:hAnsi="Arial" w:cs="Arial"/>
                <w:bCs w:val="0"/>
                <w:caps/>
                <w:color w:val="000080"/>
                <w:sz w:val="18"/>
                <w:szCs w:val="20"/>
              </w:rPr>
            </w:pPr>
            <w:r w:rsidRPr="00014856">
              <w:rPr>
                <w:rFonts w:ascii="Arial" w:hAnsi="Arial" w:cs="Arial"/>
                <w:bCs w:val="0"/>
                <w:caps/>
                <w:color w:val="000080"/>
                <w:sz w:val="18"/>
                <w:szCs w:val="20"/>
              </w:rPr>
              <w:t>REVISIÓN</w:t>
            </w:r>
          </w:p>
        </w:tc>
        <w:tc>
          <w:tcPr>
            <w:tcW w:w="7128" w:type="dxa"/>
            <w:tcBorders>
              <w:bottom w:val="threeDEmboss" w:sz="6" w:space="0" w:color="auto"/>
            </w:tcBorders>
            <w:vAlign w:val="center"/>
          </w:tcPr>
          <w:p w14:paraId="460266C3" w14:textId="77777777" w:rsidR="00884806" w:rsidRPr="00014856" w:rsidRDefault="00884806" w:rsidP="00102C8D">
            <w:pPr>
              <w:pStyle w:val="Ttulo3"/>
              <w:spacing w:before="0" w:after="0"/>
              <w:jc w:val="center"/>
              <w:rPr>
                <w:rFonts w:ascii="Arial" w:hAnsi="Arial" w:cs="Arial"/>
                <w:bCs w:val="0"/>
                <w:caps/>
                <w:color w:val="000080"/>
                <w:sz w:val="18"/>
                <w:szCs w:val="20"/>
              </w:rPr>
            </w:pPr>
            <w:r w:rsidRPr="00014856">
              <w:rPr>
                <w:rFonts w:ascii="Arial" w:hAnsi="Arial" w:cs="Arial"/>
                <w:bCs w:val="0"/>
                <w:caps/>
                <w:color w:val="000080"/>
                <w:sz w:val="18"/>
                <w:szCs w:val="20"/>
              </w:rPr>
              <w:t>DESCRIPCIÓN</w:t>
            </w:r>
          </w:p>
        </w:tc>
        <w:tc>
          <w:tcPr>
            <w:tcW w:w="1282" w:type="dxa"/>
            <w:tcBorders>
              <w:bottom w:val="threeDEmboss" w:sz="6" w:space="0" w:color="auto"/>
            </w:tcBorders>
            <w:vAlign w:val="center"/>
          </w:tcPr>
          <w:p w14:paraId="652D1164" w14:textId="77777777" w:rsidR="00884806" w:rsidRPr="00014856" w:rsidRDefault="00884806" w:rsidP="00102C8D">
            <w:pPr>
              <w:pStyle w:val="Ttulo3"/>
              <w:spacing w:before="0" w:after="0"/>
              <w:jc w:val="center"/>
              <w:rPr>
                <w:rFonts w:ascii="Arial" w:hAnsi="Arial" w:cs="Arial"/>
                <w:bCs w:val="0"/>
                <w:caps/>
                <w:color w:val="000080"/>
                <w:sz w:val="18"/>
                <w:szCs w:val="20"/>
              </w:rPr>
            </w:pPr>
            <w:r w:rsidRPr="00014856">
              <w:rPr>
                <w:rFonts w:ascii="Arial" w:hAnsi="Arial" w:cs="Arial"/>
                <w:bCs w:val="0"/>
                <w:caps/>
                <w:color w:val="000080"/>
                <w:sz w:val="18"/>
                <w:szCs w:val="20"/>
              </w:rPr>
              <w:t>fecha</w:t>
            </w:r>
          </w:p>
        </w:tc>
      </w:tr>
      <w:tr w:rsidR="00884806" w:rsidRPr="00014856" w14:paraId="783BC15D" w14:textId="77777777" w:rsidTr="00102C8D">
        <w:trPr>
          <w:trHeight w:val="120"/>
          <w:jc w:val="center"/>
        </w:trPr>
        <w:tc>
          <w:tcPr>
            <w:tcW w:w="12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1949CB" w14:textId="77777777" w:rsidR="00884806" w:rsidRPr="0067065C" w:rsidRDefault="00884806" w:rsidP="00102C8D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065C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7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E5A3" w14:textId="77777777" w:rsidR="00884806" w:rsidRDefault="00884806" w:rsidP="00102C8D">
            <w:pPr>
              <w:pStyle w:val="Textosinformato"/>
              <w:rPr>
                <w:rFonts w:ascii="Arial" w:hAnsi="Arial" w:cs="Arial"/>
                <w:bCs/>
                <w:sz w:val="18"/>
              </w:rPr>
            </w:pPr>
          </w:p>
          <w:p w14:paraId="56E65F7A" w14:textId="1797CA36" w:rsidR="00884806" w:rsidRDefault="00884806" w:rsidP="00102C8D">
            <w:pPr>
              <w:pStyle w:val="Textosinformato"/>
              <w:rPr>
                <w:rFonts w:ascii="Arial" w:hAnsi="Arial" w:cs="Arial"/>
                <w:bCs/>
                <w:sz w:val="18"/>
              </w:rPr>
            </w:pPr>
            <w:r w:rsidRPr="00D20EDD">
              <w:rPr>
                <w:rFonts w:ascii="Arial" w:hAnsi="Arial" w:cs="Arial"/>
                <w:bCs/>
                <w:sz w:val="18"/>
              </w:rPr>
              <w:t xml:space="preserve">Elaboración del Documento </w:t>
            </w:r>
            <w:r>
              <w:rPr>
                <w:rFonts w:ascii="Arial" w:hAnsi="Arial" w:cs="Arial"/>
                <w:bCs/>
                <w:sz w:val="18"/>
              </w:rPr>
              <w:t xml:space="preserve">– </w:t>
            </w:r>
            <w:r>
              <w:rPr>
                <w:rFonts w:ascii="Arial" w:hAnsi="Arial" w:cs="Arial"/>
                <w:bCs/>
                <w:sz w:val="18"/>
              </w:rPr>
              <w:t xml:space="preserve">FORMATO </w:t>
            </w:r>
            <w:r>
              <w:rPr>
                <w:rFonts w:ascii="Arial" w:hAnsi="Arial" w:cs="Arial"/>
                <w:bCs/>
                <w:sz w:val="18"/>
              </w:rPr>
              <w:t>XXX</w:t>
            </w:r>
          </w:p>
          <w:p w14:paraId="5EE9AD2D" w14:textId="77777777" w:rsidR="00884806" w:rsidRPr="00504BF8" w:rsidRDefault="00884806" w:rsidP="00102C8D">
            <w:pPr>
              <w:pStyle w:val="Textosinformato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579BA" w14:textId="39208873" w:rsidR="00884806" w:rsidRPr="0067065C" w:rsidRDefault="00884806" w:rsidP="00102C8D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03/12/20</w:t>
            </w: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</w:tr>
      <w:tr w:rsidR="00884806" w:rsidRPr="00014856" w14:paraId="211533D2" w14:textId="77777777" w:rsidTr="00102C8D">
        <w:trPr>
          <w:trHeight w:val="570"/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0319" w14:textId="77777777" w:rsidR="00884806" w:rsidRPr="00986BA9" w:rsidRDefault="00884806" w:rsidP="00102C8D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A8BA" w14:textId="77777777" w:rsidR="00884806" w:rsidRPr="00986BA9" w:rsidRDefault="00884806" w:rsidP="00102C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auto"/>
            <w:vAlign w:val="center"/>
          </w:tcPr>
          <w:p w14:paraId="3E92CED2" w14:textId="77777777" w:rsidR="00884806" w:rsidRPr="00986BA9" w:rsidRDefault="00884806" w:rsidP="00102C8D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4806" w:rsidRPr="00014856" w14:paraId="5C629633" w14:textId="77777777" w:rsidTr="00102C8D">
        <w:trPr>
          <w:trHeight w:val="570"/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B77C" w14:textId="77777777" w:rsidR="00884806" w:rsidRPr="00986BA9" w:rsidRDefault="00884806" w:rsidP="00102C8D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F2BA" w14:textId="77777777" w:rsidR="00884806" w:rsidRPr="00986BA9" w:rsidRDefault="00884806" w:rsidP="00102C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auto"/>
            <w:vAlign w:val="center"/>
          </w:tcPr>
          <w:p w14:paraId="24A4ABE1" w14:textId="77777777" w:rsidR="00884806" w:rsidRPr="00986BA9" w:rsidRDefault="00884806" w:rsidP="00102C8D">
            <w:pPr>
              <w:pStyle w:val="Textosinforma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D291CF6" w14:textId="77777777" w:rsidR="00884806" w:rsidRDefault="00884806" w:rsidP="00884806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p w14:paraId="3D48DB90" w14:textId="77777777" w:rsidR="00884806" w:rsidRDefault="00884806" w:rsidP="00884806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p w14:paraId="2F1C071E" w14:textId="77777777" w:rsidR="00884806" w:rsidRDefault="00884806" w:rsidP="00884806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p w14:paraId="6149E1A3" w14:textId="77777777" w:rsidR="00884806" w:rsidRDefault="00884806" w:rsidP="00884806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p w14:paraId="6A621EF3" w14:textId="77777777" w:rsidR="00884806" w:rsidRDefault="00884806" w:rsidP="00884806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p w14:paraId="514A5054" w14:textId="77777777" w:rsidR="00884806" w:rsidRDefault="00884806" w:rsidP="00884806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p w14:paraId="2AF8909E" w14:textId="77777777" w:rsidR="00884806" w:rsidRDefault="00884806" w:rsidP="00884806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p w14:paraId="1CD0B8AB" w14:textId="77777777" w:rsidR="00884806" w:rsidRDefault="00884806" w:rsidP="00884806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p w14:paraId="0E49459A" w14:textId="77777777" w:rsidR="00884806" w:rsidRDefault="00884806" w:rsidP="00884806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p w14:paraId="2BFFD161" w14:textId="77777777" w:rsidR="00884806" w:rsidRDefault="00884806" w:rsidP="00884806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p w14:paraId="10104511" w14:textId="77777777" w:rsidR="00884806" w:rsidRDefault="00884806" w:rsidP="00884806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p w14:paraId="5B3653F2" w14:textId="77777777" w:rsidR="00884806" w:rsidRDefault="00884806" w:rsidP="00884806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p w14:paraId="4E3F62A6" w14:textId="77777777" w:rsidR="00884806" w:rsidRDefault="00884806" w:rsidP="00884806">
      <w:pPr>
        <w:pStyle w:val="Textosinformato"/>
        <w:jc w:val="center"/>
        <w:rPr>
          <w:rFonts w:ascii="Arial Narrow" w:hAnsi="Arial Narrow" w:cs="Arial"/>
          <w:b/>
          <w:sz w:val="22"/>
          <w:szCs w:val="22"/>
        </w:rPr>
      </w:pPr>
    </w:p>
    <w:p w14:paraId="70B85E2E" w14:textId="77777777" w:rsidR="00884806" w:rsidRPr="00DD7124" w:rsidRDefault="00884806" w:rsidP="00884806">
      <w:pPr>
        <w:rPr>
          <w:szCs w:val="24"/>
        </w:rPr>
      </w:pPr>
    </w:p>
    <w:p w14:paraId="6C020FC8" w14:textId="77777777" w:rsidR="00884806" w:rsidRPr="00DD7124" w:rsidRDefault="00884806" w:rsidP="00884806">
      <w:pPr>
        <w:rPr>
          <w:szCs w:val="24"/>
        </w:rPr>
      </w:pPr>
    </w:p>
    <w:p w14:paraId="26245C46" w14:textId="77777777" w:rsidR="00884806" w:rsidRDefault="00884806" w:rsidP="00884806">
      <w:pPr>
        <w:rPr>
          <w:szCs w:val="24"/>
        </w:rPr>
      </w:pPr>
    </w:p>
    <w:p w14:paraId="5BF4C391" w14:textId="77777777" w:rsidR="00884806" w:rsidRDefault="00884806" w:rsidP="00884806">
      <w:pPr>
        <w:rPr>
          <w:szCs w:val="24"/>
        </w:rPr>
      </w:pPr>
    </w:p>
    <w:p w14:paraId="57FF7F38" w14:textId="77777777" w:rsidR="00884806" w:rsidRDefault="00884806" w:rsidP="00884806">
      <w:pPr>
        <w:rPr>
          <w:szCs w:val="24"/>
        </w:rPr>
      </w:pPr>
    </w:p>
    <w:p w14:paraId="7FC0769C" w14:textId="77777777" w:rsidR="00884806" w:rsidRDefault="00884806" w:rsidP="00884806">
      <w:pPr>
        <w:rPr>
          <w:szCs w:val="24"/>
        </w:rPr>
      </w:pPr>
    </w:p>
    <w:tbl>
      <w:tblPr>
        <w:tblW w:w="9398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420"/>
        <w:gridCol w:w="2558"/>
      </w:tblGrid>
      <w:tr w:rsidR="00884806" w14:paraId="4B5BDA81" w14:textId="77777777" w:rsidTr="00102C8D">
        <w:trPr>
          <w:trHeight w:val="224"/>
          <w:jc w:val="center"/>
        </w:trPr>
        <w:tc>
          <w:tcPr>
            <w:tcW w:w="9398" w:type="dxa"/>
            <w:gridSpan w:val="3"/>
            <w:shd w:val="clear" w:color="auto" w:fill="E0E0E0"/>
            <w:vAlign w:val="center"/>
          </w:tcPr>
          <w:p w14:paraId="159334C3" w14:textId="77777777" w:rsidR="00884806" w:rsidRDefault="00884806" w:rsidP="00102C8D">
            <w:pPr>
              <w:spacing w:before="40" w:after="40"/>
              <w:jc w:val="center"/>
              <w:rPr>
                <w:rFonts w:ascii="Arial" w:hAnsi="Arial" w:cs="Arial"/>
                <w:b/>
                <w:color w:val="333399"/>
                <w:sz w:val="18"/>
              </w:rPr>
            </w:pPr>
            <w:r>
              <w:rPr>
                <w:rFonts w:ascii="Arial" w:hAnsi="Arial" w:cs="Arial"/>
                <w:b/>
                <w:color w:val="333399"/>
                <w:sz w:val="18"/>
              </w:rPr>
              <w:t>AUTORIZACIONES</w:t>
            </w:r>
          </w:p>
        </w:tc>
      </w:tr>
      <w:tr w:rsidR="00884806" w14:paraId="4EABD4D6" w14:textId="77777777" w:rsidTr="00102C8D">
        <w:trPr>
          <w:cantSplit/>
          <w:trHeight w:val="779"/>
          <w:jc w:val="center"/>
        </w:trPr>
        <w:tc>
          <w:tcPr>
            <w:tcW w:w="3420" w:type="dxa"/>
          </w:tcPr>
          <w:p w14:paraId="1DDA7383" w14:textId="77777777" w:rsidR="00884806" w:rsidRDefault="00884806" w:rsidP="00102C8D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ELABORADO POR:</w:t>
            </w:r>
          </w:p>
          <w:p w14:paraId="608E2A9A" w14:textId="77777777" w:rsidR="00884806" w:rsidRDefault="00884806" w:rsidP="00102C8D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490530C2" w14:textId="77777777" w:rsidR="00884806" w:rsidRDefault="00884806" w:rsidP="00102C8D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672C6202" w14:textId="77777777" w:rsidR="00884806" w:rsidRDefault="00884806" w:rsidP="00102C8D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lang w:val="es-MX"/>
              </w:rPr>
              <w:t>Fecha :</w:t>
            </w:r>
            <w:proofErr w:type="gramEnd"/>
          </w:p>
        </w:tc>
        <w:tc>
          <w:tcPr>
            <w:tcW w:w="3420" w:type="dxa"/>
          </w:tcPr>
          <w:p w14:paraId="2CB8D745" w14:textId="77777777" w:rsidR="00884806" w:rsidRDefault="00884806" w:rsidP="00102C8D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REVISADO POR:</w:t>
            </w:r>
          </w:p>
          <w:p w14:paraId="4A274529" w14:textId="77777777" w:rsidR="00884806" w:rsidRDefault="00884806" w:rsidP="00102C8D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5F952097" w14:textId="77777777" w:rsidR="00884806" w:rsidRDefault="00884806" w:rsidP="00102C8D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771033DE" w14:textId="77777777" w:rsidR="00884806" w:rsidRDefault="00884806" w:rsidP="00102C8D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lang w:val="es-MX"/>
              </w:rPr>
              <w:t>Fecha :</w:t>
            </w:r>
            <w:proofErr w:type="gramEnd"/>
            <w:r>
              <w:rPr>
                <w:rFonts w:ascii="Arial" w:hAnsi="Arial" w:cs="Arial"/>
                <w:bCs/>
                <w:sz w:val="18"/>
                <w:lang w:val="es-MX"/>
              </w:rPr>
              <w:t xml:space="preserve"> </w:t>
            </w:r>
          </w:p>
        </w:tc>
        <w:tc>
          <w:tcPr>
            <w:tcW w:w="2558" w:type="dxa"/>
          </w:tcPr>
          <w:p w14:paraId="43A2C4E2" w14:textId="77777777" w:rsidR="00884806" w:rsidRDefault="00884806" w:rsidP="00102C8D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APROBADO POR:</w:t>
            </w:r>
          </w:p>
          <w:p w14:paraId="5667E80B" w14:textId="77777777" w:rsidR="00884806" w:rsidRDefault="00884806" w:rsidP="00102C8D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6B3DD4F2" w14:textId="77777777" w:rsidR="00884806" w:rsidRDefault="00884806" w:rsidP="00102C8D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3E1F37C8" w14:textId="77777777" w:rsidR="00884806" w:rsidRDefault="00884806" w:rsidP="00102C8D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lang w:val="es-MX"/>
              </w:rPr>
              <w:t>Fecha :</w:t>
            </w:r>
            <w:proofErr w:type="gramEnd"/>
          </w:p>
        </w:tc>
      </w:tr>
      <w:tr w:rsidR="00884806" w14:paraId="7FCFD426" w14:textId="77777777" w:rsidTr="00102C8D">
        <w:trPr>
          <w:cantSplit/>
          <w:trHeight w:val="354"/>
          <w:jc w:val="center"/>
        </w:trPr>
        <w:tc>
          <w:tcPr>
            <w:tcW w:w="3420" w:type="dxa"/>
          </w:tcPr>
          <w:p w14:paraId="31110623" w14:textId="77777777" w:rsidR="00884806" w:rsidRDefault="00884806" w:rsidP="00102C8D">
            <w:pPr>
              <w:rPr>
                <w:rFonts w:ascii="Arial" w:hAnsi="Arial" w:cs="Arial"/>
                <w:b/>
                <w:sz w:val="18"/>
                <w:lang w:val="es-MX"/>
              </w:rPr>
            </w:pPr>
          </w:p>
          <w:p w14:paraId="752531DF" w14:textId="77777777" w:rsidR="00884806" w:rsidRDefault="00884806" w:rsidP="00102C8D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  <w:tc>
          <w:tcPr>
            <w:tcW w:w="3420" w:type="dxa"/>
          </w:tcPr>
          <w:p w14:paraId="2EF72AF4" w14:textId="77777777" w:rsidR="00884806" w:rsidRDefault="00884806" w:rsidP="00102C8D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  <w:tc>
          <w:tcPr>
            <w:tcW w:w="2558" w:type="dxa"/>
          </w:tcPr>
          <w:p w14:paraId="5B379EB1" w14:textId="77777777" w:rsidR="00884806" w:rsidRDefault="00884806" w:rsidP="00102C8D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</w:tr>
    </w:tbl>
    <w:p w14:paraId="630AAC90" w14:textId="77777777" w:rsidR="00884806" w:rsidRDefault="00884806" w:rsidP="00884806"/>
    <w:p w14:paraId="447E21BC" w14:textId="3712F9A8" w:rsidR="00884806" w:rsidRDefault="00884806"/>
    <w:p w14:paraId="6E007653" w14:textId="6F0B35D5" w:rsidR="00884806" w:rsidRDefault="00884806"/>
    <w:p w14:paraId="1C1D2551" w14:textId="55CFCB65" w:rsidR="00884806" w:rsidRDefault="00884806"/>
    <w:p w14:paraId="1FBACDAA" w14:textId="1B8A9F5C" w:rsidR="00884806" w:rsidRDefault="00884806"/>
    <w:p w14:paraId="30105EC5" w14:textId="3C1A2C5B" w:rsidR="00884806" w:rsidRDefault="00884806"/>
    <w:tbl>
      <w:tblPr>
        <w:tblStyle w:val="Tablaconcuadrcula"/>
        <w:tblW w:w="9918" w:type="dxa"/>
        <w:tblLook w:val="04A0" w:firstRow="1" w:lastRow="0" w:firstColumn="1" w:lastColumn="0" w:noHBand="0" w:noVBand="1"/>
      </w:tblPr>
      <w:tblGrid>
        <w:gridCol w:w="835"/>
        <w:gridCol w:w="3271"/>
        <w:gridCol w:w="1985"/>
        <w:gridCol w:w="1275"/>
        <w:gridCol w:w="2552"/>
      </w:tblGrid>
      <w:tr w:rsidR="00065968" w14:paraId="67CB95F7" w14:textId="77777777" w:rsidTr="00065968">
        <w:tc>
          <w:tcPr>
            <w:tcW w:w="9918" w:type="dxa"/>
            <w:gridSpan w:val="5"/>
          </w:tcPr>
          <w:p w14:paraId="0285F318" w14:textId="7DDD748D" w:rsidR="00065968" w:rsidRDefault="00065968" w:rsidP="00065968">
            <w:pPr>
              <w:jc w:val="center"/>
            </w:pPr>
            <w:r>
              <w:rPr>
                <w:b/>
                <w:bCs/>
              </w:rPr>
              <w:lastRenderedPageBreak/>
              <w:t>FORMATO DE CONSUMO DE PAPEL</w:t>
            </w:r>
          </w:p>
        </w:tc>
      </w:tr>
      <w:tr w:rsidR="00065968" w14:paraId="0C1E5718" w14:textId="77777777" w:rsidTr="00065968">
        <w:tc>
          <w:tcPr>
            <w:tcW w:w="835" w:type="dxa"/>
          </w:tcPr>
          <w:p w14:paraId="5F6A1B28" w14:textId="3449A07C" w:rsidR="00065968" w:rsidRPr="00065968" w:rsidRDefault="00065968" w:rsidP="00065968">
            <w:pPr>
              <w:jc w:val="center"/>
              <w:rPr>
                <w:b/>
                <w:bCs/>
              </w:rPr>
            </w:pPr>
            <w:r w:rsidRPr="00065968">
              <w:rPr>
                <w:b/>
                <w:bCs/>
              </w:rPr>
              <w:t>ITEM</w:t>
            </w:r>
          </w:p>
        </w:tc>
        <w:tc>
          <w:tcPr>
            <w:tcW w:w="3271" w:type="dxa"/>
          </w:tcPr>
          <w:p w14:paraId="04A0AC9C" w14:textId="72038ED8" w:rsidR="00065968" w:rsidRPr="00065968" w:rsidRDefault="00065968" w:rsidP="000659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RESPONSABLE QUE SUMINISTRA EL PAPEL</w:t>
            </w:r>
          </w:p>
        </w:tc>
        <w:tc>
          <w:tcPr>
            <w:tcW w:w="1985" w:type="dxa"/>
          </w:tcPr>
          <w:p w14:paraId="230A941F" w14:textId="4C132DA3" w:rsidR="00065968" w:rsidRPr="00065968" w:rsidRDefault="00065968" w:rsidP="000659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</w:t>
            </w:r>
          </w:p>
        </w:tc>
        <w:tc>
          <w:tcPr>
            <w:tcW w:w="1275" w:type="dxa"/>
          </w:tcPr>
          <w:p w14:paraId="67E12C9F" w14:textId="7534459A" w:rsidR="00065968" w:rsidRPr="00065968" w:rsidRDefault="00065968" w:rsidP="000659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CANTIDAD DE HOJAS DE PAPEL</w:t>
            </w:r>
          </w:p>
        </w:tc>
        <w:tc>
          <w:tcPr>
            <w:tcW w:w="2552" w:type="dxa"/>
          </w:tcPr>
          <w:p w14:paraId="4479B4EA" w14:textId="37961AAB" w:rsidR="00065968" w:rsidRPr="00065968" w:rsidRDefault="00065968" w:rsidP="000659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OBSERVACIONES</w:t>
            </w:r>
          </w:p>
        </w:tc>
      </w:tr>
      <w:tr w:rsidR="00065968" w14:paraId="7EF198DB" w14:textId="77777777" w:rsidTr="00065968">
        <w:tc>
          <w:tcPr>
            <w:tcW w:w="835" w:type="dxa"/>
          </w:tcPr>
          <w:p w14:paraId="02FFDE48" w14:textId="2422DF18" w:rsidR="00065968" w:rsidRDefault="00065968" w:rsidP="00065968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3271" w:type="dxa"/>
          </w:tcPr>
          <w:p w14:paraId="2CFF2A3A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5403C425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2F889E74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273387E8" w14:textId="77777777" w:rsidR="00065968" w:rsidRDefault="00065968" w:rsidP="00065968">
            <w:pPr>
              <w:spacing w:line="360" w:lineRule="auto"/>
            </w:pPr>
          </w:p>
        </w:tc>
      </w:tr>
      <w:tr w:rsidR="00065968" w14:paraId="2DFAB220" w14:textId="77777777" w:rsidTr="00065968">
        <w:tc>
          <w:tcPr>
            <w:tcW w:w="835" w:type="dxa"/>
          </w:tcPr>
          <w:p w14:paraId="15821800" w14:textId="47159F67" w:rsidR="00065968" w:rsidRDefault="00065968" w:rsidP="00065968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3271" w:type="dxa"/>
          </w:tcPr>
          <w:p w14:paraId="3ADF7704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29E5A514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69FAB4D3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51F7E435" w14:textId="77777777" w:rsidR="00065968" w:rsidRDefault="00065968" w:rsidP="00065968">
            <w:pPr>
              <w:spacing w:line="360" w:lineRule="auto"/>
            </w:pPr>
          </w:p>
        </w:tc>
      </w:tr>
      <w:tr w:rsidR="00065968" w14:paraId="309EB8D3" w14:textId="77777777" w:rsidTr="00065968">
        <w:tc>
          <w:tcPr>
            <w:tcW w:w="835" w:type="dxa"/>
          </w:tcPr>
          <w:p w14:paraId="05904C8C" w14:textId="3CF1973E" w:rsidR="00065968" w:rsidRDefault="00065968" w:rsidP="00065968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3271" w:type="dxa"/>
          </w:tcPr>
          <w:p w14:paraId="0BD53EF3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0EDCAA93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42888904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0AFD4077" w14:textId="77777777" w:rsidR="00065968" w:rsidRDefault="00065968" w:rsidP="00065968">
            <w:pPr>
              <w:spacing w:line="360" w:lineRule="auto"/>
            </w:pPr>
          </w:p>
        </w:tc>
      </w:tr>
      <w:tr w:rsidR="00065968" w14:paraId="0341912E" w14:textId="77777777" w:rsidTr="00065968">
        <w:tc>
          <w:tcPr>
            <w:tcW w:w="835" w:type="dxa"/>
          </w:tcPr>
          <w:p w14:paraId="542534D8" w14:textId="605FA4B2" w:rsidR="00065968" w:rsidRDefault="00065968" w:rsidP="00065968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3271" w:type="dxa"/>
          </w:tcPr>
          <w:p w14:paraId="3269132B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04112427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20A4A33E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67174867" w14:textId="77777777" w:rsidR="00065968" w:rsidRDefault="00065968" w:rsidP="00065968">
            <w:pPr>
              <w:spacing w:line="360" w:lineRule="auto"/>
            </w:pPr>
          </w:p>
        </w:tc>
      </w:tr>
      <w:tr w:rsidR="00065968" w14:paraId="6DBB3E4F" w14:textId="77777777" w:rsidTr="00065968">
        <w:tc>
          <w:tcPr>
            <w:tcW w:w="835" w:type="dxa"/>
          </w:tcPr>
          <w:p w14:paraId="488C6450" w14:textId="4E5EB3CC" w:rsidR="00065968" w:rsidRDefault="00065968" w:rsidP="00065968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3271" w:type="dxa"/>
          </w:tcPr>
          <w:p w14:paraId="4CF12DC0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5B74ECAD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2FA87F17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6E2071D1" w14:textId="77777777" w:rsidR="00065968" w:rsidRDefault="00065968" w:rsidP="00065968">
            <w:pPr>
              <w:spacing w:line="360" w:lineRule="auto"/>
            </w:pPr>
          </w:p>
        </w:tc>
      </w:tr>
      <w:tr w:rsidR="00065968" w14:paraId="359DB386" w14:textId="77777777" w:rsidTr="00065968">
        <w:tc>
          <w:tcPr>
            <w:tcW w:w="835" w:type="dxa"/>
          </w:tcPr>
          <w:p w14:paraId="38735C3F" w14:textId="3744E44C" w:rsidR="00065968" w:rsidRDefault="00065968" w:rsidP="00065968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3271" w:type="dxa"/>
          </w:tcPr>
          <w:p w14:paraId="3CA6AC29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6127817A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439F0454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4675F0A5" w14:textId="77777777" w:rsidR="00065968" w:rsidRDefault="00065968" w:rsidP="00065968">
            <w:pPr>
              <w:spacing w:line="360" w:lineRule="auto"/>
            </w:pPr>
          </w:p>
        </w:tc>
      </w:tr>
      <w:tr w:rsidR="00065968" w14:paraId="26D30E3F" w14:textId="77777777" w:rsidTr="00065968">
        <w:tc>
          <w:tcPr>
            <w:tcW w:w="835" w:type="dxa"/>
          </w:tcPr>
          <w:p w14:paraId="3204B5AB" w14:textId="2083D659" w:rsidR="00065968" w:rsidRDefault="00065968" w:rsidP="00065968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3271" w:type="dxa"/>
          </w:tcPr>
          <w:p w14:paraId="79BA2DC5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767AD7CC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61B5A96A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11312E8A" w14:textId="77777777" w:rsidR="00065968" w:rsidRDefault="00065968" w:rsidP="00065968">
            <w:pPr>
              <w:spacing w:line="360" w:lineRule="auto"/>
            </w:pPr>
          </w:p>
        </w:tc>
      </w:tr>
      <w:tr w:rsidR="00065968" w14:paraId="14E5AEFA" w14:textId="77777777" w:rsidTr="00065968">
        <w:tc>
          <w:tcPr>
            <w:tcW w:w="835" w:type="dxa"/>
          </w:tcPr>
          <w:p w14:paraId="71BF892C" w14:textId="604338CD" w:rsidR="00065968" w:rsidRDefault="00065968" w:rsidP="00065968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3271" w:type="dxa"/>
          </w:tcPr>
          <w:p w14:paraId="5BFE56D2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47558E2E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383C5706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7DE352A0" w14:textId="77777777" w:rsidR="00065968" w:rsidRDefault="00065968" w:rsidP="00065968">
            <w:pPr>
              <w:spacing w:line="360" w:lineRule="auto"/>
            </w:pPr>
          </w:p>
        </w:tc>
      </w:tr>
      <w:tr w:rsidR="00065968" w14:paraId="7C3A1790" w14:textId="77777777" w:rsidTr="00065968">
        <w:tc>
          <w:tcPr>
            <w:tcW w:w="835" w:type="dxa"/>
          </w:tcPr>
          <w:p w14:paraId="538C1DC4" w14:textId="3BDCDA99" w:rsidR="00065968" w:rsidRDefault="00065968" w:rsidP="00065968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3271" w:type="dxa"/>
          </w:tcPr>
          <w:p w14:paraId="415ECF3B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6D40DAE7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6C1AD344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5C27C193" w14:textId="77777777" w:rsidR="00065968" w:rsidRDefault="00065968" w:rsidP="00065968">
            <w:pPr>
              <w:spacing w:line="360" w:lineRule="auto"/>
            </w:pPr>
          </w:p>
        </w:tc>
      </w:tr>
      <w:tr w:rsidR="00065968" w14:paraId="20C57656" w14:textId="77777777" w:rsidTr="00065968">
        <w:tc>
          <w:tcPr>
            <w:tcW w:w="835" w:type="dxa"/>
          </w:tcPr>
          <w:p w14:paraId="08D80DE1" w14:textId="10AABFF6" w:rsidR="00065968" w:rsidRDefault="00065968" w:rsidP="00065968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3271" w:type="dxa"/>
          </w:tcPr>
          <w:p w14:paraId="639920B1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048809BC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71EA2632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3EC82F25" w14:textId="77777777" w:rsidR="00065968" w:rsidRDefault="00065968" w:rsidP="00065968">
            <w:pPr>
              <w:spacing w:line="360" w:lineRule="auto"/>
            </w:pPr>
          </w:p>
        </w:tc>
      </w:tr>
      <w:tr w:rsidR="00065968" w14:paraId="7738B155" w14:textId="77777777" w:rsidTr="00065968">
        <w:tc>
          <w:tcPr>
            <w:tcW w:w="835" w:type="dxa"/>
          </w:tcPr>
          <w:p w14:paraId="3264D89D" w14:textId="602E2FAF" w:rsidR="00065968" w:rsidRDefault="00065968" w:rsidP="00065968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3271" w:type="dxa"/>
          </w:tcPr>
          <w:p w14:paraId="61D6C1A5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06CFC324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6B7DFAA4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5B05591E" w14:textId="77777777" w:rsidR="00065968" w:rsidRDefault="00065968" w:rsidP="00065968">
            <w:pPr>
              <w:spacing w:line="360" w:lineRule="auto"/>
            </w:pPr>
          </w:p>
        </w:tc>
      </w:tr>
      <w:tr w:rsidR="00065968" w14:paraId="772F9001" w14:textId="77777777" w:rsidTr="00065968">
        <w:tc>
          <w:tcPr>
            <w:tcW w:w="835" w:type="dxa"/>
          </w:tcPr>
          <w:p w14:paraId="26388945" w14:textId="1F115730" w:rsidR="00065968" w:rsidRDefault="00065968" w:rsidP="00065968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3271" w:type="dxa"/>
          </w:tcPr>
          <w:p w14:paraId="61F6D4C9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554E101D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2ECD145C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0C92CF83" w14:textId="77777777" w:rsidR="00065968" w:rsidRDefault="00065968" w:rsidP="00065968">
            <w:pPr>
              <w:spacing w:line="360" w:lineRule="auto"/>
            </w:pPr>
          </w:p>
        </w:tc>
      </w:tr>
      <w:tr w:rsidR="00065968" w14:paraId="20D5AAC7" w14:textId="77777777" w:rsidTr="00065968">
        <w:tc>
          <w:tcPr>
            <w:tcW w:w="835" w:type="dxa"/>
          </w:tcPr>
          <w:p w14:paraId="148B9733" w14:textId="6FBB7174" w:rsidR="00065968" w:rsidRDefault="00065968" w:rsidP="00065968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3271" w:type="dxa"/>
          </w:tcPr>
          <w:p w14:paraId="4A3432DA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4F8FBF4B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58AA81E0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20456237" w14:textId="77777777" w:rsidR="00065968" w:rsidRDefault="00065968" w:rsidP="00065968">
            <w:pPr>
              <w:spacing w:line="360" w:lineRule="auto"/>
            </w:pPr>
          </w:p>
        </w:tc>
      </w:tr>
      <w:tr w:rsidR="00065968" w14:paraId="1BFA582D" w14:textId="77777777" w:rsidTr="00065968">
        <w:tc>
          <w:tcPr>
            <w:tcW w:w="835" w:type="dxa"/>
          </w:tcPr>
          <w:p w14:paraId="32040579" w14:textId="6942F4B7" w:rsidR="00065968" w:rsidRDefault="00065968" w:rsidP="00065968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3271" w:type="dxa"/>
          </w:tcPr>
          <w:p w14:paraId="5F52CA8C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063143AA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2AFD8C54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5BFD3580" w14:textId="77777777" w:rsidR="00065968" w:rsidRDefault="00065968" w:rsidP="00065968">
            <w:pPr>
              <w:spacing w:line="360" w:lineRule="auto"/>
            </w:pPr>
          </w:p>
        </w:tc>
      </w:tr>
      <w:tr w:rsidR="00065968" w14:paraId="482F1840" w14:textId="77777777" w:rsidTr="00065968">
        <w:tc>
          <w:tcPr>
            <w:tcW w:w="835" w:type="dxa"/>
          </w:tcPr>
          <w:p w14:paraId="3E2F9CF3" w14:textId="14517CE3" w:rsidR="00065968" w:rsidRDefault="00065968" w:rsidP="00065968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3271" w:type="dxa"/>
          </w:tcPr>
          <w:p w14:paraId="43A4F4FD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2A57582A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73DE1D52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2B17B95E" w14:textId="77777777" w:rsidR="00065968" w:rsidRDefault="00065968" w:rsidP="00065968">
            <w:pPr>
              <w:spacing w:line="360" w:lineRule="auto"/>
            </w:pPr>
          </w:p>
        </w:tc>
      </w:tr>
      <w:tr w:rsidR="00065968" w14:paraId="31857D2B" w14:textId="77777777" w:rsidTr="00065968">
        <w:tc>
          <w:tcPr>
            <w:tcW w:w="835" w:type="dxa"/>
          </w:tcPr>
          <w:p w14:paraId="60554DF0" w14:textId="1C68F68D" w:rsidR="00065968" w:rsidRDefault="00065968" w:rsidP="00065968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3271" w:type="dxa"/>
          </w:tcPr>
          <w:p w14:paraId="439BC95A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4A886161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6D0C9E5A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1823D3EA" w14:textId="77777777" w:rsidR="00065968" w:rsidRDefault="00065968" w:rsidP="00065968">
            <w:pPr>
              <w:spacing w:line="360" w:lineRule="auto"/>
            </w:pPr>
          </w:p>
        </w:tc>
      </w:tr>
      <w:tr w:rsidR="00065968" w14:paraId="35BAA2C0" w14:textId="77777777" w:rsidTr="00065968">
        <w:tc>
          <w:tcPr>
            <w:tcW w:w="835" w:type="dxa"/>
          </w:tcPr>
          <w:p w14:paraId="0524237D" w14:textId="35F8BDC5" w:rsidR="00065968" w:rsidRDefault="00065968" w:rsidP="00065968">
            <w:pPr>
              <w:spacing w:line="360" w:lineRule="auto"/>
              <w:jc w:val="center"/>
            </w:pPr>
            <w:r>
              <w:t>17</w:t>
            </w:r>
          </w:p>
        </w:tc>
        <w:tc>
          <w:tcPr>
            <w:tcW w:w="3271" w:type="dxa"/>
          </w:tcPr>
          <w:p w14:paraId="567227AF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74694408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0563D07C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6141D5F9" w14:textId="77777777" w:rsidR="00065968" w:rsidRDefault="00065968" w:rsidP="00065968">
            <w:pPr>
              <w:spacing w:line="360" w:lineRule="auto"/>
            </w:pPr>
          </w:p>
        </w:tc>
      </w:tr>
      <w:tr w:rsidR="00065968" w14:paraId="5283D78C" w14:textId="77777777" w:rsidTr="00065968">
        <w:tc>
          <w:tcPr>
            <w:tcW w:w="835" w:type="dxa"/>
          </w:tcPr>
          <w:p w14:paraId="1D1D33B3" w14:textId="5EB07C1C" w:rsidR="00065968" w:rsidRDefault="00065968" w:rsidP="00065968">
            <w:pPr>
              <w:spacing w:line="360" w:lineRule="auto"/>
              <w:jc w:val="center"/>
            </w:pPr>
            <w:r>
              <w:t>18</w:t>
            </w:r>
          </w:p>
        </w:tc>
        <w:tc>
          <w:tcPr>
            <w:tcW w:w="3271" w:type="dxa"/>
          </w:tcPr>
          <w:p w14:paraId="045522F0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5129FA8C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527DB0E3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3AF7E11D" w14:textId="77777777" w:rsidR="00065968" w:rsidRDefault="00065968" w:rsidP="00065968">
            <w:pPr>
              <w:spacing w:line="360" w:lineRule="auto"/>
            </w:pPr>
          </w:p>
        </w:tc>
      </w:tr>
      <w:tr w:rsidR="00065968" w14:paraId="00AD2706" w14:textId="77777777" w:rsidTr="00065968">
        <w:tc>
          <w:tcPr>
            <w:tcW w:w="835" w:type="dxa"/>
          </w:tcPr>
          <w:p w14:paraId="752717A5" w14:textId="1ED3D567" w:rsidR="00065968" w:rsidRDefault="00065968" w:rsidP="00065968">
            <w:pPr>
              <w:spacing w:line="360" w:lineRule="auto"/>
              <w:jc w:val="center"/>
            </w:pPr>
            <w:r>
              <w:t>19</w:t>
            </w:r>
          </w:p>
        </w:tc>
        <w:tc>
          <w:tcPr>
            <w:tcW w:w="3271" w:type="dxa"/>
          </w:tcPr>
          <w:p w14:paraId="77C317FD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127C3947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42AE0FB7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2A9DBECA" w14:textId="77777777" w:rsidR="00065968" w:rsidRDefault="00065968" w:rsidP="00065968">
            <w:pPr>
              <w:spacing w:line="360" w:lineRule="auto"/>
            </w:pPr>
          </w:p>
        </w:tc>
      </w:tr>
      <w:tr w:rsidR="00065968" w14:paraId="0E2FF210" w14:textId="77777777" w:rsidTr="00065968">
        <w:tc>
          <w:tcPr>
            <w:tcW w:w="835" w:type="dxa"/>
          </w:tcPr>
          <w:p w14:paraId="1C515484" w14:textId="5C141B9A" w:rsidR="00065968" w:rsidRDefault="00065968" w:rsidP="00065968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3271" w:type="dxa"/>
          </w:tcPr>
          <w:p w14:paraId="772411A2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3DC57135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5A94D3BF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1A8C29E5" w14:textId="77777777" w:rsidR="00065968" w:rsidRDefault="00065968" w:rsidP="00065968">
            <w:pPr>
              <w:spacing w:line="360" w:lineRule="auto"/>
            </w:pPr>
          </w:p>
        </w:tc>
      </w:tr>
      <w:tr w:rsidR="00065968" w14:paraId="4B319707" w14:textId="77777777" w:rsidTr="00065968">
        <w:tc>
          <w:tcPr>
            <w:tcW w:w="835" w:type="dxa"/>
          </w:tcPr>
          <w:p w14:paraId="3A4F6506" w14:textId="40F3D842" w:rsidR="00065968" w:rsidRDefault="00065968" w:rsidP="00065968">
            <w:pPr>
              <w:spacing w:line="360" w:lineRule="auto"/>
              <w:jc w:val="center"/>
            </w:pPr>
            <w:r>
              <w:t>21</w:t>
            </w:r>
          </w:p>
        </w:tc>
        <w:tc>
          <w:tcPr>
            <w:tcW w:w="3271" w:type="dxa"/>
          </w:tcPr>
          <w:p w14:paraId="12E375BE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3B28B657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23E809EA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17D1157A" w14:textId="77777777" w:rsidR="00065968" w:rsidRDefault="00065968" w:rsidP="00065968">
            <w:pPr>
              <w:spacing w:line="360" w:lineRule="auto"/>
            </w:pPr>
          </w:p>
        </w:tc>
      </w:tr>
      <w:tr w:rsidR="00065968" w14:paraId="11F7306A" w14:textId="77777777" w:rsidTr="00065968">
        <w:tc>
          <w:tcPr>
            <w:tcW w:w="835" w:type="dxa"/>
          </w:tcPr>
          <w:p w14:paraId="4D1E5E5D" w14:textId="0FBA249D" w:rsidR="00065968" w:rsidRDefault="00065968" w:rsidP="00065968">
            <w:pPr>
              <w:spacing w:line="360" w:lineRule="auto"/>
              <w:jc w:val="center"/>
            </w:pPr>
            <w:r>
              <w:t>22</w:t>
            </w:r>
          </w:p>
        </w:tc>
        <w:tc>
          <w:tcPr>
            <w:tcW w:w="3271" w:type="dxa"/>
          </w:tcPr>
          <w:p w14:paraId="2116FB04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09A88B25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21EEB0E2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5D04888B" w14:textId="77777777" w:rsidR="00065968" w:rsidRDefault="00065968" w:rsidP="00065968">
            <w:pPr>
              <w:spacing w:line="360" w:lineRule="auto"/>
            </w:pPr>
          </w:p>
        </w:tc>
      </w:tr>
      <w:tr w:rsidR="00065968" w14:paraId="2A621DC8" w14:textId="77777777" w:rsidTr="00065968">
        <w:tc>
          <w:tcPr>
            <w:tcW w:w="835" w:type="dxa"/>
          </w:tcPr>
          <w:p w14:paraId="0E2095C5" w14:textId="4CE1CDB6" w:rsidR="00065968" w:rsidRDefault="00065968" w:rsidP="00065968">
            <w:pPr>
              <w:spacing w:line="360" w:lineRule="auto"/>
              <w:jc w:val="center"/>
            </w:pPr>
            <w:r>
              <w:t>23</w:t>
            </w:r>
          </w:p>
        </w:tc>
        <w:tc>
          <w:tcPr>
            <w:tcW w:w="3271" w:type="dxa"/>
          </w:tcPr>
          <w:p w14:paraId="131E528D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0D51B69B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12D70173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5D5F4189" w14:textId="77777777" w:rsidR="00065968" w:rsidRDefault="00065968" w:rsidP="00065968">
            <w:pPr>
              <w:spacing w:line="360" w:lineRule="auto"/>
            </w:pPr>
          </w:p>
        </w:tc>
      </w:tr>
      <w:tr w:rsidR="00065968" w14:paraId="020E700C" w14:textId="77777777" w:rsidTr="00065968">
        <w:tc>
          <w:tcPr>
            <w:tcW w:w="835" w:type="dxa"/>
          </w:tcPr>
          <w:p w14:paraId="7B686906" w14:textId="3EEB05EA" w:rsidR="00065968" w:rsidRDefault="00065968" w:rsidP="00065968">
            <w:pPr>
              <w:spacing w:line="360" w:lineRule="auto"/>
              <w:jc w:val="center"/>
            </w:pPr>
            <w:r>
              <w:t>24</w:t>
            </w:r>
          </w:p>
        </w:tc>
        <w:tc>
          <w:tcPr>
            <w:tcW w:w="3271" w:type="dxa"/>
          </w:tcPr>
          <w:p w14:paraId="6F920217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4F671062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3FEC6C53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6C047521" w14:textId="77777777" w:rsidR="00065968" w:rsidRDefault="00065968" w:rsidP="00065968">
            <w:pPr>
              <w:spacing w:line="360" w:lineRule="auto"/>
            </w:pPr>
          </w:p>
        </w:tc>
      </w:tr>
      <w:tr w:rsidR="00065968" w14:paraId="10C519E7" w14:textId="77777777" w:rsidTr="00065968">
        <w:tc>
          <w:tcPr>
            <w:tcW w:w="835" w:type="dxa"/>
          </w:tcPr>
          <w:p w14:paraId="44D563B4" w14:textId="1E1A8F01" w:rsidR="00065968" w:rsidRDefault="00065968" w:rsidP="00065968">
            <w:pPr>
              <w:spacing w:line="360" w:lineRule="auto"/>
              <w:jc w:val="center"/>
            </w:pPr>
            <w:r>
              <w:t>25</w:t>
            </w:r>
          </w:p>
        </w:tc>
        <w:tc>
          <w:tcPr>
            <w:tcW w:w="3271" w:type="dxa"/>
          </w:tcPr>
          <w:p w14:paraId="495ECE80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985" w:type="dxa"/>
          </w:tcPr>
          <w:p w14:paraId="5524E3BC" w14:textId="77777777" w:rsidR="00065968" w:rsidRDefault="00065968" w:rsidP="00065968">
            <w:pPr>
              <w:spacing w:line="360" w:lineRule="auto"/>
            </w:pPr>
          </w:p>
        </w:tc>
        <w:tc>
          <w:tcPr>
            <w:tcW w:w="1275" w:type="dxa"/>
          </w:tcPr>
          <w:p w14:paraId="034177F8" w14:textId="77777777" w:rsidR="00065968" w:rsidRDefault="00065968" w:rsidP="00065968">
            <w:pPr>
              <w:spacing w:line="360" w:lineRule="auto"/>
            </w:pPr>
          </w:p>
        </w:tc>
        <w:tc>
          <w:tcPr>
            <w:tcW w:w="2552" w:type="dxa"/>
          </w:tcPr>
          <w:p w14:paraId="01A42250" w14:textId="77777777" w:rsidR="00065968" w:rsidRDefault="00065968" w:rsidP="00065968">
            <w:pPr>
              <w:spacing w:line="360" w:lineRule="auto"/>
            </w:pPr>
          </w:p>
        </w:tc>
      </w:tr>
    </w:tbl>
    <w:p w14:paraId="53246CD5" w14:textId="77777777" w:rsidR="00884806" w:rsidRDefault="00884806"/>
    <w:sectPr w:rsidR="00884806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3FC5C" w14:textId="77777777" w:rsidR="00A85B3C" w:rsidRDefault="00A85B3C" w:rsidP="00884806">
      <w:r>
        <w:separator/>
      </w:r>
    </w:p>
  </w:endnote>
  <w:endnote w:type="continuationSeparator" w:id="0">
    <w:p w14:paraId="4829D92C" w14:textId="77777777" w:rsidR="00A85B3C" w:rsidRDefault="00A85B3C" w:rsidP="00884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5D905" w14:textId="77777777" w:rsidR="00884806" w:rsidRDefault="00884806" w:rsidP="00884806"/>
  <w:p w14:paraId="4AF37C4B" w14:textId="39543C0C" w:rsidR="00884806" w:rsidRDefault="00884806" w:rsidP="00884806">
    <w:pPr>
      <w:pStyle w:val="Piedepgina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fldChar w:fldCharType="begin"/>
    </w:r>
    <w:r>
      <w:rPr>
        <w:rStyle w:val="Nmerodepgina"/>
      </w:rPr>
      <w:instrText xml:space="preserve"> NUMPAGES </w:instrText>
    </w:r>
    <w:r>
      <w:rPr>
        <w:rStyle w:val="Nmerodepgina"/>
      </w:rPr>
      <w:fldChar w:fldCharType="separate"/>
    </w:r>
    <w:r w:rsidR="00E9568E">
      <w:rPr>
        <w:rStyle w:val="Nmerodepgina"/>
        <w:noProof/>
      </w:rPr>
      <w:instrText>2</w:instrText>
    </w:r>
    <w:r>
      <w:rPr>
        <w:rStyle w:val="Nmerodepgina"/>
      </w:rPr>
      <w:fldChar w:fldCharType="end"/>
    </w:r>
    <w:r>
      <w:rPr>
        <w:rStyle w:val="Nmerodepgina"/>
      </w:rPr>
      <w:instrText xml:space="preserve">PÁGINA  </w:instrText>
    </w:r>
    <w:r>
      <w:rPr>
        <w:rStyle w:val="Nmerodepgina"/>
      </w:rPr>
      <w:fldChar w:fldCharType="separate"/>
    </w:r>
    <w:r>
      <w:rPr>
        <w:rStyle w:val="Nmerodepgina"/>
        <w:noProof/>
      </w:rPr>
      <w:t>37</w:t>
    </w:r>
    <w:r>
      <w:rPr>
        <w:rStyle w:val="Nmerodepgina"/>
      </w:rPr>
      <w:fldChar w:fldCharType="end"/>
    </w:r>
  </w:p>
  <w:p w14:paraId="79F41D3D" w14:textId="77777777" w:rsidR="00884806" w:rsidRPr="00293B61" w:rsidRDefault="00884806" w:rsidP="00884806">
    <w:pPr>
      <w:pStyle w:val="Piedepgina"/>
      <w:ind w:right="360"/>
      <w:jc w:val="center"/>
      <w:rPr>
        <w:rFonts w:ascii="Arial" w:hAnsi="Arial"/>
        <w:sz w:val="16"/>
        <w:szCs w:val="16"/>
      </w:rPr>
    </w:pPr>
    <w:r w:rsidRPr="00293B61">
      <w:rPr>
        <w:rFonts w:ascii="Arial" w:hAnsi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3CAB36" wp14:editId="63812EE0">
              <wp:simplePos x="0" y="0"/>
              <wp:positionH relativeFrom="column">
                <wp:posOffset>-2540</wp:posOffset>
              </wp:positionH>
              <wp:positionV relativeFrom="paragraph">
                <wp:posOffset>22225</wp:posOffset>
              </wp:positionV>
              <wp:extent cx="6120130" cy="0"/>
              <wp:effectExtent l="21590" t="15240" r="20955" b="22860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5E2EF0" id="Conector recto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1.75pt" to="481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3O8xgEAAHQDAAAOAAAAZHJzL2Uyb0RvYy54bWysU01v2zAMvQ/YfxB0X5wPtCuMOD2k6y7d&#10;FqDdD2AkORYmiwKlxM6/H6V8rFtvxXyQRZF8JN+Tlvdj78TBULToGzmbTKUwXqG2ftfIny+Pn+6k&#10;iAm8BofeNPJoorxfffywHEJt5tih04YEg/hYD6GRXUqhrqqoOtNDnGAwnp0tUg+JTdpVmmBg9N5V&#10;8+n0thqQdCBUJkY+fTg55argt61R6UfbRpOEayT3lspKZd3mtVotod4RhM6qcxvwji56sJ6LXqEe&#10;IIHYk30D1VtFGLFNE4V9hW1rlSkz8DSz6T/TPHcQTJmFyYnhSlP8f7Dq+2FDwupGLqTw0LNEaxZK&#10;JSRB+ScWmaMhxJpD135DeUo1+ufwhOpXFB7XHfidKb2+HAMDzHJG9VdKNmLgStvhG2qOgX3CQtjY&#10;Up8hmQoxFl2OV13MmITiw9sZk7Ng+dTFV0F9SQwU01eDvcibRjrrM2VQw+EpptwI1JeQfOzx0TpX&#10;ZHdeDI2c3918vikZEZ3V2ZvjIu22a0fiAPnmlK+MxZ7XYYR7rwtaZ0B/Oe8TWHfac3Xnz2xkAk5U&#10;blEfN3RhiaUtbZ6vYb47r+2S/eexrH4DAAD//wMAUEsDBBQABgAIAAAAIQDaoC0c2QAAAAUBAAAP&#10;AAAAZHJzL2Rvd25yZXYueG1sTI5BS8NAEIXvgv9hGcGLtButlhqzKbXgTQqtUnqcJNMkmJ0Nu9sm&#10;/feOXvT48R7vfdlytJ06kw+tYwP30wQUcemqlmsDnx9vkwWoEJEr7ByTgQsFWObXVxmmlRt4S+dd&#10;rJWMcEjRQBNjn2odyoYshqnriSU7Om8xCvpaVx4HGbedfkiSubbYsjw02NO6ofJrd7IGStysN3jc&#10;6wHjYfV6V7xffL0w5vZmXL2AijTGvzL86Is65OJUuBNXQXUGJo9SNDB7AiXp83wmXPyyzjP93z7/&#10;BgAA//8DAFBLAQItABQABgAIAAAAIQC2gziS/gAAAOEBAAATAAAAAAAAAAAAAAAAAAAAAABbQ29u&#10;dGVudF9UeXBlc10ueG1sUEsBAi0AFAAGAAgAAAAhADj9If/WAAAAlAEAAAsAAAAAAAAAAAAAAAAA&#10;LwEAAF9yZWxzLy5yZWxzUEsBAi0AFAAGAAgAAAAhABsPc7zGAQAAdAMAAA4AAAAAAAAAAAAAAAAA&#10;LgIAAGRycy9lMm9Eb2MueG1sUEsBAi0AFAAGAAgAAAAhANqgLRzZAAAABQEAAA8AAAAAAAAAAAAA&#10;AAAAIAQAAGRycy9kb3ducmV2LnhtbFBLBQYAAAAABAAEAPMAAAAmBQAAAAA=&#10;" strokeweight="2.25pt"/>
          </w:pict>
        </mc:Fallback>
      </mc:AlternateContent>
    </w:r>
  </w:p>
  <w:p w14:paraId="25129EC1" w14:textId="77777777" w:rsidR="00884806" w:rsidRPr="00014856" w:rsidRDefault="00884806" w:rsidP="00884806">
    <w:pPr>
      <w:pStyle w:val="Textoindependiente"/>
      <w:jc w:val="center"/>
      <w:rPr>
        <w:rFonts w:ascii="Arial" w:hAnsi="Arial" w:cs="Arial"/>
        <w:b w:val="0"/>
        <w:sz w:val="16"/>
        <w:szCs w:val="16"/>
      </w:rPr>
    </w:pPr>
    <w:r>
      <w:rPr>
        <w:rFonts w:ascii="Arial" w:hAnsi="Arial" w:cs="Arial"/>
        <w:b w:val="0"/>
        <w:sz w:val="16"/>
        <w:szCs w:val="16"/>
      </w:rPr>
      <w:t xml:space="preserve">                                     SISTEMA DE GESTION AMIENTAL –   SGA</w:t>
    </w:r>
  </w:p>
  <w:p w14:paraId="2B8A4E4F" w14:textId="5F75C3B1" w:rsidR="00884806" w:rsidRPr="00884806" w:rsidRDefault="00E9568E" w:rsidP="00884806">
    <w:pPr>
      <w:pStyle w:val="Textoindependiente"/>
      <w:jc w:val="center"/>
      <w:rPr>
        <w:rFonts w:ascii="Arial" w:hAnsi="Arial" w:cs="Arial"/>
        <w:b w:val="0"/>
        <w:sz w:val="16"/>
        <w:szCs w:val="16"/>
      </w:rPr>
    </w:pPr>
    <w:r>
      <w:rPr>
        <w:rFonts w:ascii="Arial" w:hAnsi="Arial" w:cs="Arial"/>
        <w:b w:val="0"/>
        <w:sz w:val="16"/>
        <w:szCs w:val="16"/>
      </w:rPr>
      <w:t>FORMATO CONSUMO DE PAPEL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5CAD4" w14:textId="77777777" w:rsidR="00A85B3C" w:rsidRDefault="00A85B3C" w:rsidP="00884806">
      <w:r>
        <w:separator/>
      </w:r>
    </w:p>
  </w:footnote>
  <w:footnote w:type="continuationSeparator" w:id="0">
    <w:p w14:paraId="4B96F62B" w14:textId="77777777" w:rsidR="00A85B3C" w:rsidRDefault="00A85B3C" w:rsidP="00884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5" w:type="dxa"/>
      <w:jc w:val="center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1981"/>
      <w:gridCol w:w="4820"/>
      <w:gridCol w:w="1843"/>
      <w:gridCol w:w="1321"/>
    </w:tblGrid>
    <w:tr w:rsidR="00884806" w14:paraId="6B8442AA" w14:textId="77777777" w:rsidTr="00102C8D">
      <w:trPr>
        <w:cantSplit/>
        <w:trHeight w:val="32"/>
        <w:jc w:val="center"/>
      </w:trPr>
      <w:tc>
        <w:tcPr>
          <w:tcW w:w="1981" w:type="dxa"/>
          <w:vMerge w:val="restart"/>
        </w:tcPr>
        <w:p w14:paraId="40EAFC9B" w14:textId="77777777" w:rsidR="00884806" w:rsidRDefault="00884806" w:rsidP="00884806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Helv 10pt" w:hAnsi="Helv 10pt"/>
              <w:caps/>
              <w:spacing w:val="-2"/>
              <w:sz w:val="18"/>
            </w:rPr>
          </w:pPr>
          <w:r w:rsidRPr="00374975">
            <w:rPr>
              <w:rFonts w:ascii="Helv 10pt" w:hAnsi="Helv 10pt"/>
              <w:caps/>
              <w:noProof/>
              <w:spacing w:val="-2"/>
              <w:sz w:val="18"/>
            </w:rPr>
            <w:drawing>
              <wp:inline distT="0" distB="0" distL="0" distR="0" wp14:anchorId="3F0B438C" wp14:editId="2E2B1F1D">
                <wp:extent cx="838200" cy="63500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0" w:type="dxa"/>
          <w:vMerge w:val="restart"/>
          <w:vAlign w:val="center"/>
        </w:tcPr>
        <w:p w14:paraId="11E9AE50" w14:textId="77777777" w:rsidR="00884806" w:rsidRDefault="00884806" w:rsidP="00884806">
          <w:pPr>
            <w:tabs>
              <w:tab w:val="left" w:pos="-720"/>
            </w:tabs>
            <w:suppressAutoHyphens/>
            <w:jc w:val="center"/>
            <w:rPr>
              <w:rFonts w:ascii="Arial" w:hAnsi="Arial" w:cs="Arial"/>
              <w:b/>
              <w:bCs/>
              <w:caps/>
              <w:spacing w:val="-2"/>
              <w:sz w:val="16"/>
            </w:rPr>
          </w:pPr>
          <w:r>
            <w:rPr>
              <w:rFonts w:ascii="Arial" w:hAnsi="Arial" w:cs="Arial"/>
              <w:b/>
              <w:bCs/>
              <w:caps/>
              <w:sz w:val="16"/>
            </w:rPr>
            <w:t>CORPORACIÓN</w:t>
          </w:r>
        </w:p>
        <w:p w14:paraId="4CD0EB09" w14:textId="77777777" w:rsidR="00884806" w:rsidRDefault="00884806" w:rsidP="00884806">
          <w:pPr>
            <w:tabs>
              <w:tab w:val="left" w:pos="-720"/>
            </w:tabs>
            <w:suppressAutoHyphens/>
            <w:jc w:val="center"/>
            <w:rPr>
              <w:caps/>
            </w:rPr>
          </w:pPr>
          <w:r>
            <w:rPr>
              <w:rFonts w:ascii="Arial" w:hAnsi="Arial"/>
              <w:b/>
              <w:caps/>
              <w:spacing w:val="-2"/>
              <w:sz w:val="18"/>
            </w:rPr>
            <w:t>CENTRO DE DESARROLLO TECNOLÓGICO DEL GAS</w:t>
          </w:r>
        </w:p>
      </w:tc>
      <w:tc>
        <w:tcPr>
          <w:tcW w:w="3164" w:type="dxa"/>
          <w:gridSpan w:val="2"/>
          <w:vAlign w:val="center"/>
        </w:tcPr>
        <w:p w14:paraId="05D5860D" w14:textId="77777777" w:rsidR="00884806" w:rsidRPr="00DD7124" w:rsidRDefault="00884806" w:rsidP="00884806">
          <w:pPr>
            <w:tabs>
              <w:tab w:val="left" w:pos="-720"/>
            </w:tabs>
            <w:suppressAutoHyphens/>
            <w:spacing w:before="20" w:after="20"/>
            <w:jc w:val="center"/>
            <w:rPr>
              <w:rFonts w:ascii="Arial" w:hAnsi="Arial" w:cs="Arial"/>
              <w:b/>
              <w:caps/>
              <w:spacing w:val="-3"/>
              <w:sz w:val="18"/>
            </w:rPr>
          </w:pPr>
          <w:r w:rsidRPr="00DD7124">
            <w:rPr>
              <w:rFonts w:ascii="Arial" w:hAnsi="Arial" w:cs="Arial"/>
              <w:b/>
              <w:sz w:val="18"/>
              <w:szCs w:val="18"/>
            </w:rPr>
            <w:t xml:space="preserve">SISTEMA DE GESTIÓN </w:t>
          </w:r>
          <w:r>
            <w:rPr>
              <w:rFonts w:ascii="Arial" w:hAnsi="Arial" w:cs="Arial"/>
              <w:b/>
              <w:sz w:val="18"/>
              <w:szCs w:val="18"/>
            </w:rPr>
            <w:t>AMBIENTAL</w:t>
          </w:r>
        </w:p>
      </w:tc>
    </w:tr>
    <w:tr w:rsidR="00884806" w14:paraId="14E9F3DB" w14:textId="77777777" w:rsidTr="00102C8D">
      <w:trPr>
        <w:cantSplit/>
        <w:trHeight w:val="232"/>
        <w:jc w:val="center"/>
      </w:trPr>
      <w:tc>
        <w:tcPr>
          <w:tcW w:w="1981" w:type="dxa"/>
          <w:vMerge/>
        </w:tcPr>
        <w:p w14:paraId="4BFE5876" w14:textId="77777777" w:rsidR="00884806" w:rsidRDefault="00884806" w:rsidP="00884806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4820" w:type="dxa"/>
          <w:vMerge/>
          <w:vAlign w:val="center"/>
        </w:tcPr>
        <w:p w14:paraId="77948580" w14:textId="77777777" w:rsidR="00884806" w:rsidRDefault="00884806" w:rsidP="00884806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843" w:type="dxa"/>
          <w:vAlign w:val="center"/>
        </w:tcPr>
        <w:p w14:paraId="17D26927" w14:textId="1CCC5A49" w:rsidR="00884806" w:rsidRDefault="00884806" w:rsidP="00884806">
          <w:pPr>
            <w:tabs>
              <w:tab w:val="left" w:pos="-72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FORMATO XXX</w:t>
          </w:r>
        </w:p>
      </w:tc>
      <w:tc>
        <w:tcPr>
          <w:tcW w:w="1321" w:type="dxa"/>
          <w:vAlign w:val="center"/>
        </w:tcPr>
        <w:p w14:paraId="7E18B523" w14:textId="77777777" w:rsidR="00884806" w:rsidRDefault="00884806" w:rsidP="00884806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</w:p>
      </w:tc>
    </w:tr>
    <w:tr w:rsidR="00884806" w14:paraId="1026E426" w14:textId="77777777" w:rsidTr="00102C8D">
      <w:trPr>
        <w:cantSplit/>
        <w:trHeight w:val="303"/>
        <w:jc w:val="center"/>
      </w:trPr>
      <w:tc>
        <w:tcPr>
          <w:tcW w:w="1981" w:type="dxa"/>
          <w:vMerge/>
        </w:tcPr>
        <w:p w14:paraId="6E3CE103" w14:textId="77777777" w:rsidR="00884806" w:rsidRDefault="00884806" w:rsidP="00884806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4820" w:type="dxa"/>
          <w:vMerge/>
        </w:tcPr>
        <w:p w14:paraId="309122BB" w14:textId="77777777" w:rsidR="00884806" w:rsidRDefault="00884806" w:rsidP="00884806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843" w:type="dxa"/>
          <w:vAlign w:val="center"/>
        </w:tcPr>
        <w:p w14:paraId="4AEE367A" w14:textId="56FE3E39" w:rsidR="00884806" w:rsidRPr="00001991" w:rsidRDefault="0038544B" w:rsidP="00884806">
          <w:pPr>
            <w:tabs>
              <w:tab w:val="center" w:pos="539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 w:rsidRPr="00001991">
            <w:rPr>
              <w:rFonts w:ascii="Arial" w:hAnsi="Arial"/>
              <w:spacing w:val="-2"/>
              <w:sz w:val="14"/>
            </w:rPr>
            <w:t>REVISION:</w:t>
          </w:r>
          <w:r w:rsidR="00884806" w:rsidRPr="00001991">
            <w:rPr>
              <w:rFonts w:ascii="Arial" w:hAnsi="Arial"/>
              <w:spacing w:val="-2"/>
              <w:sz w:val="14"/>
            </w:rPr>
            <w:t xml:space="preserve"> 0</w:t>
          </w:r>
          <w:r w:rsidR="00884806">
            <w:rPr>
              <w:rFonts w:ascii="Arial" w:hAnsi="Arial"/>
              <w:spacing w:val="-2"/>
              <w:sz w:val="14"/>
            </w:rPr>
            <w:t>0</w:t>
          </w:r>
        </w:p>
      </w:tc>
      <w:tc>
        <w:tcPr>
          <w:tcW w:w="1321" w:type="dxa"/>
          <w:vAlign w:val="center"/>
        </w:tcPr>
        <w:p w14:paraId="2FACB84B" w14:textId="77777777" w:rsidR="00884806" w:rsidRDefault="00884806" w:rsidP="00884806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 xml:space="preserve">HOJA  </w:t>
          </w:r>
          <w:r>
            <w:rPr>
              <w:rStyle w:val="Nmerodepgina"/>
              <w:rFonts w:ascii="Arial" w:hAnsi="Arial" w:cs="Arial"/>
              <w:sz w:val="14"/>
            </w:rPr>
            <w:fldChar w:fldCharType="begin"/>
          </w:r>
          <w:r>
            <w:rPr>
              <w:rStyle w:val="Nmerodepgina"/>
              <w:rFonts w:ascii="Arial" w:hAnsi="Arial" w:cs="Arial"/>
              <w:sz w:val="14"/>
            </w:rPr>
            <w:instrText xml:space="preserve"> PAGE </w:instrText>
          </w:r>
          <w:r>
            <w:rPr>
              <w:rStyle w:val="Nmerodepgina"/>
              <w:rFonts w:ascii="Arial" w:hAnsi="Arial" w:cs="Arial"/>
              <w:sz w:val="14"/>
            </w:rPr>
            <w:fldChar w:fldCharType="separate"/>
          </w:r>
          <w:r>
            <w:rPr>
              <w:rStyle w:val="Nmerodepgina"/>
              <w:rFonts w:ascii="Arial" w:hAnsi="Arial" w:cs="Arial"/>
              <w:noProof/>
              <w:sz w:val="14"/>
            </w:rPr>
            <w:t>2</w:t>
          </w:r>
          <w:r>
            <w:rPr>
              <w:rStyle w:val="Nmerodepgina"/>
              <w:rFonts w:ascii="Arial" w:hAnsi="Arial" w:cs="Arial"/>
              <w:sz w:val="14"/>
            </w:rPr>
            <w:fldChar w:fldCharType="end"/>
          </w:r>
          <w:r>
            <w:rPr>
              <w:rFonts w:ascii="Arial" w:hAnsi="Arial" w:cs="Arial"/>
              <w:spacing w:val="-2"/>
              <w:sz w:val="14"/>
            </w:rPr>
            <w:t>/</w:t>
          </w:r>
          <w:r w:rsidRPr="00F44957">
            <w:rPr>
              <w:rStyle w:val="Nmerodepgina"/>
              <w:rFonts w:ascii="Arial" w:hAnsi="Arial" w:cs="Arial"/>
              <w:sz w:val="14"/>
              <w:szCs w:val="14"/>
            </w:rPr>
            <w:fldChar w:fldCharType="begin"/>
          </w:r>
          <w:r w:rsidRPr="00F44957">
            <w:rPr>
              <w:rStyle w:val="Nmerodepgina"/>
              <w:rFonts w:ascii="Arial" w:hAnsi="Arial" w:cs="Arial"/>
              <w:sz w:val="14"/>
              <w:szCs w:val="14"/>
            </w:rPr>
            <w:instrText xml:space="preserve"> NUMPAGES </w:instrText>
          </w:r>
          <w:r w:rsidRPr="00F44957">
            <w:rPr>
              <w:rStyle w:val="Nmerodepgina"/>
              <w:rFonts w:ascii="Arial" w:hAnsi="Arial" w:cs="Arial"/>
              <w:sz w:val="14"/>
              <w:szCs w:val="14"/>
            </w:rPr>
            <w:fldChar w:fldCharType="separate"/>
          </w:r>
          <w:r>
            <w:rPr>
              <w:rStyle w:val="Nmerodepgina"/>
              <w:rFonts w:ascii="Arial" w:hAnsi="Arial" w:cs="Arial"/>
              <w:noProof/>
              <w:sz w:val="14"/>
              <w:szCs w:val="14"/>
            </w:rPr>
            <w:t>2</w:t>
          </w:r>
          <w:r w:rsidRPr="00F44957">
            <w:rPr>
              <w:rStyle w:val="Nmerodepgina"/>
              <w:rFonts w:ascii="Arial" w:hAnsi="Arial" w:cs="Arial"/>
              <w:sz w:val="14"/>
              <w:szCs w:val="14"/>
            </w:rPr>
            <w:fldChar w:fldCharType="end"/>
          </w:r>
        </w:p>
      </w:tc>
    </w:tr>
  </w:tbl>
  <w:p w14:paraId="7292931E" w14:textId="77777777" w:rsidR="00884806" w:rsidRDefault="008848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806"/>
    <w:rsid w:val="00065968"/>
    <w:rsid w:val="0038544B"/>
    <w:rsid w:val="00884806"/>
    <w:rsid w:val="00A85B3C"/>
    <w:rsid w:val="00E9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0BB55B"/>
  <w15:chartTrackingRefBased/>
  <w15:docId w15:val="{DE1CDA1B-746F-4693-9F56-DFE79038E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806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884806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3">
    <w:name w:val="heading 3"/>
    <w:basedOn w:val="Normal"/>
    <w:next w:val="Normal"/>
    <w:link w:val="Ttulo3Car"/>
    <w:unhideWhenUsed/>
    <w:qFormat/>
    <w:rsid w:val="0088480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8480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84806"/>
  </w:style>
  <w:style w:type="paragraph" w:styleId="Piedepgina">
    <w:name w:val="footer"/>
    <w:basedOn w:val="Normal"/>
    <w:link w:val="PiedepginaCar"/>
    <w:unhideWhenUsed/>
    <w:rsid w:val="0088480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84806"/>
  </w:style>
  <w:style w:type="character" w:styleId="Nmerodepgina">
    <w:name w:val="page number"/>
    <w:basedOn w:val="Fuentedeprrafopredeter"/>
    <w:rsid w:val="00884806"/>
  </w:style>
  <w:style w:type="paragraph" w:styleId="Textoindependiente">
    <w:name w:val="Body Text"/>
    <w:basedOn w:val="Normal"/>
    <w:link w:val="TextoindependienteCar"/>
    <w:rsid w:val="00884806"/>
    <w:pPr>
      <w:widowControl w:val="0"/>
      <w:jc w:val="both"/>
    </w:pPr>
    <w:rPr>
      <w:rFonts w:ascii="Lucida Console" w:hAnsi="Lucida Console"/>
      <w:b/>
    </w:rPr>
  </w:style>
  <w:style w:type="character" w:customStyle="1" w:styleId="TextoindependienteCar">
    <w:name w:val="Texto independiente Car"/>
    <w:basedOn w:val="Fuentedeprrafopredeter"/>
    <w:link w:val="Textoindependiente"/>
    <w:rsid w:val="00884806"/>
    <w:rPr>
      <w:rFonts w:ascii="Lucida Console" w:eastAsia="Times New Roman" w:hAnsi="Lucida Console" w:cs="Times New Roman"/>
      <w:b/>
      <w:sz w:val="24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rsid w:val="00884806"/>
    <w:rPr>
      <w:rFonts w:ascii="Arial" w:eastAsia="Times New Roman" w:hAnsi="Arial" w:cs="Times New Roman"/>
      <w:b/>
      <w:kern w:val="28"/>
      <w:sz w:val="28"/>
      <w:szCs w:val="20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884806"/>
    <w:rPr>
      <w:rFonts w:ascii="Calibri Light" w:eastAsia="Times New Roman" w:hAnsi="Calibri Light" w:cs="Times New Roman"/>
      <w:b/>
      <w:bCs/>
      <w:sz w:val="26"/>
      <w:szCs w:val="26"/>
      <w:lang w:val="es-ES" w:eastAsia="es-ES"/>
    </w:rPr>
  </w:style>
  <w:style w:type="paragraph" w:styleId="Textosinformato">
    <w:name w:val="Plain Text"/>
    <w:basedOn w:val="Normal"/>
    <w:link w:val="TextosinformatoCar"/>
    <w:rsid w:val="00884806"/>
    <w:rPr>
      <w:rFonts w:ascii="Courier New" w:hAnsi="Courier New"/>
    </w:rPr>
  </w:style>
  <w:style w:type="character" w:customStyle="1" w:styleId="TextosinformatoCar">
    <w:name w:val="Texto sin formato Car"/>
    <w:basedOn w:val="Fuentedeprrafopredeter"/>
    <w:link w:val="Textosinformato"/>
    <w:rsid w:val="00884806"/>
    <w:rPr>
      <w:rFonts w:ascii="Courier New" w:eastAsia="Times New Roman" w:hAnsi="Courier New" w:cs="Times New Roman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065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B979B-729A-4D44-B630-81956D741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88</Words>
  <Characters>485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PrimerUsuario</dc:creator>
  <cp:keywords/>
  <dc:description/>
  <cp:lastModifiedBy>PrimerUsuario</cp:lastModifiedBy>
  <cp:revision>6</cp:revision>
  <dcterms:created xsi:type="dcterms:W3CDTF">2024-12-03T20:53:00Z</dcterms:created>
  <dcterms:modified xsi:type="dcterms:W3CDTF">2024-12-03T21:21:00Z</dcterms:modified>
</cp:coreProperties>
</file>